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5" w:rsidRDefault="00683225" w:rsidP="0068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E0" w:rsidRDefault="00AC1EE0" w:rsidP="00AC1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7CAC" w:rsidRDefault="00837CAC" w:rsidP="0068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7CAC">
        <w:rPr>
          <w:rFonts w:ascii="Times New Roman" w:hAnsi="Times New Roman" w:cs="Times New Roman"/>
          <w:sz w:val="28"/>
          <w:szCs w:val="28"/>
        </w:rPr>
        <w:t xml:space="preserve">Сведения о численности педагогических работников </w:t>
      </w:r>
      <w:r w:rsidR="00683225">
        <w:rPr>
          <w:rFonts w:ascii="Times New Roman" w:hAnsi="Times New Roman" w:cs="Times New Roman"/>
          <w:sz w:val="28"/>
          <w:szCs w:val="28"/>
        </w:rPr>
        <w:t>по МОУ СОШ №</w:t>
      </w:r>
      <w:r w:rsidR="00C2124A">
        <w:rPr>
          <w:rFonts w:ascii="Times New Roman" w:hAnsi="Times New Roman" w:cs="Times New Roman"/>
          <w:sz w:val="28"/>
          <w:szCs w:val="28"/>
        </w:rPr>
        <w:t>11</w:t>
      </w:r>
    </w:p>
    <w:p w:rsidR="00837CAC" w:rsidRDefault="00837CAC" w:rsidP="0083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65" w:type="dxa"/>
        <w:tblLook w:val="04A0"/>
      </w:tblPr>
      <w:tblGrid>
        <w:gridCol w:w="1809"/>
        <w:gridCol w:w="811"/>
        <w:gridCol w:w="776"/>
        <w:gridCol w:w="776"/>
        <w:gridCol w:w="776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699"/>
        <w:gridCol w:w="709"/>
        <w:gridCol w:w="567"/>
        <w:gridCol w:w="1454"/>
      </w:tblGrid>
      <w:tr w:rsidR="00BB121F" w:rsidRPr="00837CAC" w:rsidTr="00683225">
        <w:trPr>
          <w:trHeight w:val="413"/>
        </w:trPr>
        <w:tc>
          <w:tcPr>
            <w:tcW w:w="1809" w:type="dxa"/>
            <w:vMerge w:val="restart"/>
          </w:tcPr>
          <w:p w:rsidR="00BB121F" w:rsidRPr="00837CAC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</w:tcPr>
          <w:p w:rsidR="00BB121F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21F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21F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CA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B121F" w:rsidRPr="00837CAC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9316" w:type="dxa"/>
            <w:gridSpan w:val="12"/>
          </w:tcPr>
          <w:p w:rsidR="00BB121F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21F" w:rsidRPr="00837CAC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975" w:type="dxa"/>
            <w:gridSpan w:val="3"/>
          </w:tcPr>
          <w:p w:rsidR="00BB121F" w:rsidRPr="00A46F73" w:rsidRDefault="00A46F73" w:rsidP="00A46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Точная нагрузка (от 0,1 ставки и т.д.) по каждому человеку </w:t>
            </w:r>
          </w:p>
          <w:p w:rsidR="00BB121F" w:rsidRPr="00837CAC" w:rsidRDefault="00BB121F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4" w:type="dxa"/>
            <w:vMerge w:val="restart"/>
          </w:tcPr>
          <w:p w:rsidR="00BB121F" w:rsidRDefault="00AC1EE0" w:rsidP="00E77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121F" w:rsidRPr="00837CAC" w:rsidRDefault="00BB121F" w:rsidP="00E77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F73" w:rsidRPr="00837CAC" w:rsidTr="006F2221">
        <w:trPr>
          <w:trHeight w:val="434"/>
        </w:trPr>
        <w:tc>
          <w:tcPr>
            <w:tcW w:w="1809" w:type="dxa"/>
            <w:vMerge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46F73" w:rsidRPr="00E05FB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F7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25лет</w:t>
            </w:r>
          </w:p>
        </w:tc>
        <w:tc>
          <w:tcPr>
            <w:tcW w:w="776" w:type="dxa"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 лет</w:t>
            </w:r>
          </w:p>
        </w:tc>
        <w:tc>
          <w:tcPr>
            <w:tcW w:w="776" w:type="dxa"/>
          </w:tcPr>
          <w:p w:rsidR="00A46F73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30-35</w:t>
            </w:r>
          </w:p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6" w:type="dxa"/>
          </w:tcPr>
          <w:p w:rsidR="00A46F73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</w:p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6" w:type="dxa"/>
          </w:tcPr>
          <w:p w:rsidR="00A46F73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40-45</w:t>
            </w:r>
          </w:p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6" w:type="dxa"/>
          </w:tcPr>
          <w:p w:rsidR="00A46F73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45-50</w:t>
            </w:r>
          </w:p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6" w:type="dxa"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50-55 лет</w:t>
            </w:r>
          </w:p>
        </w:tc>
        <w:tc>
          <w:tcPr>
            <w:tcW w:w="776" w:type="dxa"/>
          </w:tcPr>
          <w:p w:rsidR="00A46F73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55-60</w:t>
            </w:r>
          </w:p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7" w:type="dxa"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60-65 лет</w:t>
            </w:r>
          </w:p>
        </w:tc>
        <w:tc>
          <w:tcPr>
            <w:tcW w:w="777" w:type="dxa"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65-70 лет</w:t>
            </w:r>
          </w:p>
        </w:tc>
        <w:tc>
          <w:tcPr>
            <w:tcW w:w="777" w:type="dxa"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70-75 лет</w:t>
            </w:r>
          </w:p>
        </w:tc>
        <w:tc>
          <w:tcPr>
            <w:tcW w:w="777" w:type="dxa"/>
          </w:tcPr>
          <w:p w:rsidR="00A46F73" w:rsidRPr="00BB121F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F7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 лет</w:t>
            </w:r>
          </w:p>
        </w:tc>
        <w:tc>
          <w:tcPr>
            <w:tcW w:w="1975" w:type="dxa"/>
            <w:gridSpan w:val="3"/>
          </w:tcPr>
          <w:p w:rsidR="00A46F73" w:rsidRPr="00BB121F" w:rsidRDefault="00A46F73" w:rsidP="00BB1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A46F73" w:rsidRPr="00837CAC" w:rsidRDefault="00A46F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CAC" w:rsidRPr="00837CAC" w:rsidTr="00683225">
        <w:trPr>
          <w:trHeight w:val="223"/>
        </w:trPr>
        <w:tc>
          <w:tcPr>
            <w:tcW w:w="15365" w:type="dxa"/>
            <w:gridSpan w:val="18"/>
          </w:tcPr>
          <w:p w:rsidR="00E05FBC" w:rsidRPr="00837CAC" w:rsidRDefault="00837CAC" w:rsidP="00E05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CAC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Default="00837CAC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  <w:p w:rsidR="00E778BA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0,5;</w:t>
            </w:r>
          </w:p>
        </w:tc>
        <w:tc>
          <w:tcPr>
            <w:tcW w:w="709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1;</w:t>
            </w:r>
          </w:p>
        </w:tc>
        <w:tc>
          <w:tcPr>
            <w:tcW w:w="567" w:type="dxa"/>
          </w:tcPr>
          <w:p w:rsidR="00837CAC" w:rsidRPr="00837CAC" w:rsidRDefault="00771173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0,5;</w:t>
            </w:r>
          </w:p>
        </w:tc>
        <w:tc>
          <w:tcPr>
            <w:tcW w:w="1454" w:type="dxa"/>
          </w:tcPr>
          <w:p w:rsidR="00837CAC" w:rsidRPr="00837CAC" w:rsidRDefault="00771173" w:rsidP="007711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0,1; 0,1; 0,1; 0,2; 0,1; 0,2; 0,2; 0,5; 0,5; 0,1; 1; 0,1; 0,3; 0,3; 0,1; 0,1; 0,5; 1</w:t>
            </w:r>
          </w:p>
        </w:tc>
      </w:tr>
      <w:tr w:rsidR="00100624" w:rsidRPr="00837CAC" w:rsidTr="00683225">
        <w:trPr>
          <w:trHeight w:val="240"/>
        </w:trPr>
        <w:tc>
          <w:tcPr>
            <w:tcW w:w="1809" w:type="dxa"/>
          </w:tcPr>
          <w:p w:rsidR="00100624" w:rsidRPr="00837CAC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биологии</w:t>
            </w:r>
          </w:p>
        </w:tc>
        <w:tc>
          <w:tcPr>
            <w:tcW w:w="811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1; 0,1</w:t>
            </w:r>
          </w:p>
        </w:tc>
        <w:tc>
          <w:tcPr>
            <w:tcW w:w="70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624" w:rsidRPr="00837CAC" w:rsidTr="00683225">
        <w:trPr>
          <w:trHeight w:val="223"/>
        </w:trPr>
        <w:tc>
          <w:tcPr>
            <w:tcW w:w="1809" w:type="dxa"/>
          </w:tcPr>
          <w:p w:rsidR="00100624" w:rsidRPr="00837CAC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географии</w:t>
            </w:r>
          </w:p>
        </w:tc>
        <w:tc>
          <w:tcPr>
            <w:tcW w:w="811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624" w:rsidRPr="00837CAC" w:rsidTr="00683225">
        <w:trPr>
          <w:trHeight w:val="240"/>
        </w:trPr>
        <w:tc>
          <w:tcPr>
            <w:tcW w:w="1809" w:type="dxa"/>
          </w:tcPr>
          <w:p w:rsidR="00100624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100624" w:rsidRPr="00837CAC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624" w:rsidRPr="00837CAC" w:rsidTr="00683225">
        <w:trPr>
          <w:trHeight w:val="223"/>
        </w:trPr>
        <w:tc>
          <w:tcPr>
            <w:tcW w:w="1809" w:type="dxa"/>
          </w:tcPr>
          <w:p w:rsidR="00100624" w:rsidRPr="00837CAC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иностранного языка</w:t>
            </w:r>
          </w:p>
        </w:tc>
        <w:tc>
          <w:tcPr>
            <w:tcW w:w="811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40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информатики и ИКТ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76" w:type="dxa"/>
          </w:tcPr>
          <w:p w:rsidR="00837CAC" w:rsidRPr="00837CAC" w:rsidRDefault="00025809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025809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истории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647A59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40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математики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76" w:type="dxa"/>
          </w:tcPr>
          <w:p w:rsidR="00837CAC" w:rsidRPr="00837CAC" w:rsidRDefault="00647A59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647A59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647A59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0,7;</w:t>
            </w:r>
          </w:p>
        </w:tc>
        <w:tc>
          <w:tcPr>
            <w:tcW w:w="567" w:type="dxa"/>
          </w:tcPr>
          <w:p w:rsidR="00837CAC" w:rsidRPr="00837CAC" w:rsidRDefault="00100624" w:rsidP="00100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1;  </w:t>
            </w:r>
          </w:p>
        </w:tc>
        <w:tc>
          <w:tcPr>
            <w:tcW w:w="1454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47A5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МХК</w:t>
            </w:r>
          </w:p>
          <w:p w:rsidR="00E778BA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5777B6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40"/>
        </w:trPr>
        <w:tc>
          <w:tcPr>
            <w:tcW w:w="1809" w:type="dxa"/>
          </w:tcPr>
          <w:p w:rsid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ОБЖ</w:t>
            </w:r>
          </w:p>
          <w:p w:rsidR="00E778BA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обществознания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40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Педагоги-психологи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0,1;</w:t>
            </w:r>
          </w:p>
        </w:tc>
        <w:tc>
          <w:tcPr>
            <w:tcW w:w="567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1,9;</w:t>
            </w:r>
          </w:p>
        </w:tc>
        <w:tc>
          <w:tcPr>
            <w:tcW w:w="1454" w:type="dxa"/>
          </w:tcPr>
          <w:p w:rsidR="00837CAC" w:rsidRPr="00837CAC" w:rsidRDefault="008D0D35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00624" w:rsidRPr="00837CAC" w:rsidTr="00683225">
        <w:trPr>
          <w:trHeight w:val="240"/>
        </w:trPr>
        <w:tc>
          <w:tcPr>
            <w:tcW w:w="1809" w:type="dxa"/>
          </w:tcPr>
          <w:p w:rsidR="00100624" w:rsidRPr="00837CAC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Социальные педагоги</w:t>
            </w:r>
          </w:p>
        </w:tc>
        <w:tc>
          <w:tcPr>
            <w:tcW w:w="811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624" w:rsidRPr="00837CAC" w:rsidTr="00683225">
        <w:trPr>
          <w:trHeight w:val="223"/>
        </w:trPr>
        <w:tc>
          <w:tcPr>
            <w:tcW w:w="1809" w:type="dxa"/>
          </w:tcPr>
          <w:p w:rsidR="00100624" w:rsidRPr="00837CAC" w:rsidRDefault="00100624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технологии</w:t>
            </w:r>
          </w:p>
        </w:tc>
        <w:tc>
          <w:tcPr>
            <w:tcW w:w="811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100624" w:rsidRPr="00837CAC" w:rsidRDefault="00100624" w:rsidP="005B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100624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1,3;</w:t>
            </w:r>
          </w:p>
        </w:tc>
        <w:tc>
          <w:tcPr>
            <w:tcW w:w="709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1,6;</w:t>
            </w:r>
          </w:p>
        </w:tc>
        <w:tc>
          <w:tcPr>
            <w:tcW w:w="567" w:type="dxa"/>
          </w:tcPr>
          <w:p w:rsidR="00837CAC" w:rsidRPr="00837CAC" w:rsidRDefault="00100624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1,3;</w:t>
            </w:r>
          </w:p>
        </w:tc>
        <w:tc>
          <w:tcPr>
            <w:tcW w:w="1454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1,2; 1,1; 1,3</w:t>
            </w:r>
          </w:p>
        </w:tc>
      </w:tr>
      <w:tr w:rsidR="00BB121F" w:rsidRPr="00837CAC" w:rsidTr="00683225">
        <w:trPr>
          <w:trHeight w:val="240"/>
        </w:trPr>
        <w:tc>
          <w:tcPr>
            <w:tcW w:w="1809" w:type="dxa"/>
          </w:tcPr>
          <w:p w:rsid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физики</w:t>
            </w:r>
          </w:p>
          <w:p w:rsidR="00E05FBC" w:rsidRPr="00837CAC" w:rsidRDefault="00E05FBC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</w:tc>
        <w:tc>
          <w:tcPr>
            <w:tcW w:w="709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1;</w:t>
            </w:r>
          </w:p>
        </w:tc>
        <w:tc>
          <w:tcPr>
            <w:tcW w:w="567" w:type="dxa"/>
          </w:tcPr>
          <w:p w:rsidR="00837CAC" w:rsidRPr="00837CAC" w:rsidRDefault="00F73B08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40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химии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EF2F4A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EF2F4A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21F" w:rsidRPr="00837CAC" w:rsidTr="00683225">
        <w:trPr>
          <w:trHeight w:val="223"/>
        </w:trPr>
        <w:tc>
          <w:tcPr>
            <w:tcW w:w="1809" w:type="dxa"/>
          </w:tcPr>
          <w:p w:rsidR="00837CAC" w:rsidRPr="00837CAC" w:rsidRDefault="00E778BA" w:rsidP="00E778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экономики</w:t>
            </w:r>
          </w:p>
        </w:tc>
        <w:tc>
          <w:tcPr>
            <w:tcW w:w="811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EF2F4A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37CAC" w:rsidRPr="00837CAC" w:rsidRDefault="00EF2F4A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0,05;</w:t>
            </w:r>
          </w:p>
        </w:tc>
        <w:tc>
          <w:tcPr>
            <w:tcW w:w="709" w:type="dxa"/>
          </w:tcPr>
          <w:p w:rsidR="00837CAC" w:rsidRPr="00837CAC" w:rsidRDefault="00EF2F4A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837CAC" w:rsidRPr="00837CAC" w:rsidRDefault="00837CAC" w:rsidP="0083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CAC" w:rsidRPr="000F5CEE" w:rsidRDefault="000F5CEE" w:rsidP="00837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EE">
        <w:rPr>
          <w:rFonts w:ascii="Times New Roman" w:hAnsi="Times New Roman" w:cs="Times New Roman"/>
          <w:sz w:val="24"/>
          <w:szCs w:val="24"/>
        </w:rPr>
        <w:t>Директор школы               С.А.Головкова</w:t>
      </w:r>
    </w:p>
    <w:p w:rsidR="00100624" w:rsidRDefault="00100624" w:rsidP="000F5CEE">
      <w:pPr>
        <w:spacing w:after="0" w:line="240" w:lineRule="auto"/>
        <w:rPr>
          <w:rFonts w:ascii="Times New Roman" w:hAnsi="Times New Roman" w:cs="Times New Roman"/>
        </w:rPr>
      </w:pPr>
    </w:p>
    <w:p w:rsidR="000F5CEE" w:rsidRPr="00EE3A56" w:rsidRDefault="00AC1EE0" w:rsidP="000F5C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F5CEE" w:rsidRPr="00EE3A56" w:rsidSect="000F5CE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F95"/>
    <w:multiLevelType w:val="hybridMultilevel"/>
    <w:tmpl w:val="D38E83D0"/>
    <w:lvl w:ilvl="0" w:tplc="F44EDE90">
      <w:start w:val="7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01C26"/>
    <w:multiLevelType w:val="hybridMultilevel"/>
    <w:tmpl w:val="7F3229C4"/>
    <w:lvl w:ilvl="0" w:tplc="126E74F6">
      <w:start w:val="7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C8"/>
    <w:rsid w:val="00025809"/>
    <w:rsid w:val="000F5CEE"/>
    <w:rsid w:val="00100624"/>
    <w:rsid w:val="00230AC8"/>
    <w:rsid w:val="004A108E"/>
    <w:rsid w:val="005777B6"/>
    <w:rsid w:val="00647A59"/>
    <w:rsid w:val="00675189"/>
    <w:rsid w:val="00683225"/>
    <w:rsid w:val="00771173"/>
    <w:rsid w:val="007E0B9E"/>
    <w:rsid w:val="00837CAC"/>
    <w:rsid w:val="008D0D35"/>
    <w:rsid w:val="00985921"/>
    <w:rsid w:val="009D67C0"/>
    <w:rsid w:val="00A46F73"/>
    <w:rsid w:val="00AC1EE0"/>
    <w:rsid w:val="00BB121F"/>
    <w:rsid w:val="00C2124A"/>
    <w:rsid w:val="00C759CA"/>
    <w:rsid w:val="00DB6D42"/>
    <w:rsid w:val="00E05FBC"/>
    <w:rsid w:val="00E778BA"/>
    <w:rsid w:val="00EE3A56"/>
    <w:rsid w:val="00EF2F4A"/>
    <w:rsid w:val="00F7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Антоник</dc:creator>
  <cp:keywords/>
  <dc:description/>
  <cp:lastModifiedBy>USER0</cp:lastModifiedBy>
  <cp:revision>20</cp:revision>
  <cp:lastPrinted>2015-10-23T11:11:00Z</cp:lastPrinted>
  <dcterms:created xsi:type="dcterms:W3CDTF">2015-10-23T08:07:00Z</dcterms:created>
  <dcterms:modified xsi:type="dcterms:W3CDTF">2016-02-25T11:16:00Z</dcterms:modified>
</cp:coreProperties>
</file>