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F8" w:rsidRPr="002B5091" w:rsidRDefault="00413FF8" w:rsidP="002B5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B50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Классный час "Ро</w:t>
      </w:r>
      <w:r w:rsidR="005C44F2" w:rsidRPr="002B50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ссия – Родина моя"</w:t>
      </w:r>
    </w:p>
    <w:p w:rsidR="00413FF8" w:rsidRPr="00413FF8" w:rsidRDefault="00413FF8" w:rsidP="0041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413FF8" w:rsidRPr="00413FF8" w:rsidRDefault="00413FF8" w:rsidP="00413F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способствование формированию и воспитанию чувства патриотизма;</w:t>
      </w:r>
    </w:p>
    <w:p w:rsidR="00413FF8" w:rsidRPr="00413FF8" w:rsidRDefault="00413FF8" w:rsidP="00413F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любви к месту, где ты родился.</w:t>
      </w:r>
    </w:p>
    <w:p w:rsidR="00413FF8" w:rsidRPr="00413FF8" w:rsidRDefault="00413FF8" w:rsidP="0041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413FF8" w:rsidRPr="00413FF8" w:rsidRDefault="00413FF8" w:rsidP="00413F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патриотических качеств личности;</w:t>
      </w:r>
    </w:p>
    <w:p w:rsidR="00413FF8" w:rsidRPr="00413FF8" w:rsidRDefault="00413FF8" w:rsidP="00413F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кругозора учащихся;</w:t>
      </w:r>
    </w:p>
    <w:p w:rsidR="00413FF8" w:rsidRPr="00413FF8" w:rsidRDefault="00413FF8" w:rsidP="00413F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интереса к истории Отечества;</w:t>
      </w:r>
    </w:p>
    <w:p w:rsidR="00413FF8" w:rsidRPr="00413FF8" w:rsidRDefault="00413FF8" w:rsidP="00413F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эмоциональной сферы;</w:t>
      </w:r>
    </w:p>
    <w:p w:rsidR="00413FF8" w:rsidRPr="00413FF8" w:rsidRDefault="00413FF8" w:rsidP="00413F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памяти, речи учащихся;</w:t>
      </w:r>
    </w:p>
    <w:p w:rsidR="00413FF8" w:rsidRPr="00413FF8" w:rsidRDefault="00413FF8" w:rsidP="00413F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привитие чувства любви к своей Родине;</w:t>
      </w:r>
    </w:p>
    <w:p w:rsidR="00413FF8" w:rsidRPr="00413FF8" w:rsidRDefault="00413FF8" w:rsidP="004C4A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уважения к старшим, к традициям своего народа.</w:t>
      </w:r>
    </w:p>
    <w:p w:rsidR="00413FF8" w:rsidRPr="00413FF8" w:rsidRDefault="00413FF8" w:rsidP="00413F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Ход классного часа</w:t>
      </w:r>
    </w:p>
    <w:p w:rsidR="00413FF8" w:rsidRPr="00413FF8" w:rsidRDefault="00413FF8" w:rsidP="0041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Учитель: </w:t>
      </w: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здорово, что все мы здесь сегодня собрались! </w:t>
      </w:r>
    </w:p>
    <w:p w:rsidR="00413FF8" w:rsidRPr="00413FF8" w:rsidRDefault="00413FF8" w:rsidP="0041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сегодня мы проведём необычный классный час, но очень важный для каждого из нас. Послушайте </w:t>
      </w:r>
      <w:r w:rsidRPr="00413FF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песню </w:t>
      </w: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скажите, о чём мы сегодня будем говорить. </w:t>
      </w:r>
    </w:p>
    <w:p w:rsidR="00413FF8" w:rsidRPr="00413FF8" w:rsidRDefault="005C44F2" w:rsidP="0041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A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(Звучит </w:t>
      </w:r>
      <w:r w:rsidR="00413FF8" w:rsidRPr="00413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«У моей России»)</w:t>
      </w:r>
      <w:r w:rsidR="00413FF8"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3FF8" w:rsidRPr="00413FF8" w:rsidRDefault="00413FF8" w:rsidP="0041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догадался, о чём у нас сегодня пойдет разговор? ( О России.)</w:t>
      </w:r>
    </w:p>
    <w:p w:rsidR="00413FF8" w:rsidRPr="00413FF8" w:rsidRDefault="00413FF8" w:rsidP="0041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«Россия - Родина моя» так называется наше мероприятие. </w:t>
      </w:r>
    </w:p>
    <w:p w:rsidR="00413FF8" w:rsidRPr="00413FF8" w:rsidRDefault="00413FF8" w:rsidP="0041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Разгадайте ребус. </w:t>
      </w:r>
    </w:p>
    <w:p w:rsidR="00413FF8" w:rsidRPr="00413FF8" w:rsidRDefault="00413FF8" w:rsidP="0041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1</w:t>
      </w:r>
      <w:proofErr w:type="gramStart"/>
      <w:r w:rsidRPr="00413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</w:t>
      </w:r>
      <w:proofErr w:type="gramEnd"/>
      <w:r w:rsidRPr="00413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>(Родина)</w:t>
      </w:r>
    </w:p>
    <w:p w:rsidR="00413FF8" w:rsidRPr="00413FF8" w:rsidRDefault="00413FF8" w:rsidP="0041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значит РОДИНА для человека?</w:t>
      </w:r>
    </w:p>
    <w:p w:rsidR="00413FF8" w:rsidRPr="00413FF8" w:rsidRDefault="00413FF8" w:rsidP="0041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Родина – это дом, в котором мы живём, и русская берёзка, и песни под гармонь, и ромашковые поля. Это место, где ты родился и вырос. Город со своими улицами. И маленькая деревушка в одну улицу. Родина – это наши мамы и папы, бабушки и дедушки, подарившие нам жизнь.</w:t>
      </w:r>
    </w:p>
    <w:p w:rsidR="00413FF8" w:rsidRPr="00413FF8" w:rsidRDefault="00413FF8" w:rsidP="0041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 </w:t>
      </w: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Послушайте стихотворение Васильева </w:t>
      </w:r>
      <w:r w:rsidRPr="00413FF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«Что мы Родиной зовём?»</w:t>
      </w:r>
    </w:p>
    <w:p w:rsidR="00413FF8" w:rsidRPr="00413FF8" w:rsidRDefault="00413FF8" w:rsidP="0041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Родиной зовём?</w:t>
      </w: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Дом, где мы с тобой растём,</w:t>
      </w: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берёзку у дороги,</w:t>
      </w: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которой мы идём.</w:t>
      </w:r>
    </w:p>
    <w:p w:rsidR="00413FF8" w:rsidRPr="00413FF8" w:rsidRDefault="00413FF8" w:rsidP="0041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FF8" w:rsidRPr="00413FF8" w:rsidRDefault="00413FF8" w:rsidP="0041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Родиной зовём?</w:t>
      </w: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Солнце в небе </w:t>
      </w:r>
      <w:proofErr w:type="spellStart"/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голубом</w:t>
      </w:r>
      <w:proofErr w:type="spellEnd"/>
      <w:proofErr w:type="gramStart"/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душистый, золотистый хлеб</w:t>
      </w: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праздничным столом.</w:t>
      </w:r>
    </w:p>
    <w:p w:rsidR="00413FF8" w:rsidRPr="00413FF8" w:rsidRDefault="00413FF8" w:rsidP="0041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FF8" w:rsidRPr="00413FF8" w:rsidRDefault="00413FF8" w:rsidP="0041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Родиной зовём?</w:t>
      </w: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Край, где мы с тобой живём,</w:t>
      </w: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рубиновые звёзды.</w:t>
      </w: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Звёзды мира над Кремлём.</w:t>
      </w:r>
    </w:p>
    <w:p w:rsidR="00413FF8" w:rsidRPr="00413FF8" w:rsidRDefault="00413FF8" w:rsidP="0041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FF8" w:rsidRPr="00620DD3" w:rsidRDefault="00413FF8" w:rsidP="0041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20D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Ребята, почему мы все любим свою Родину?</w:t>
      </w:r>
    </w:p>
    <w:p w:rsidR="00413FF8" w:rsidRPr="00413FF8" w:rsidRDefault="00413FF8" w:rsidP="0041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-Правильно, потому что здесь мы родились, здесь говорят на родном нам языке, и всё здесь для нас любимое, знакомое, родное.</w:t>
      </w:r>
    </w:p>
    <w:p w:rsidR="00413FF8" w:rsidRPr="00413FF8" w:rsidRDefault="00413FF8" w:rsidP="0041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3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Учитель: </w:t>
      </w: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а как называется наша большая Родина, страна, в которой мы живём? </w:t>
      </w:r>
      <w:r w:rsidRPr="00413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(Россия)</w:t>
      </w:r>
    </w:p>
    <w:p w:rsidR="00413FF8" w:rsidRPr="00413FF8" w:rsidRDefault="00413FF8" w:rsidP="0041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Верно, наша Родина – это Россия, страна, в которой мы родились, живём, учимся. </w:t>
      </w:r>
    </w:p>
    <w:p w:rsidR="00413FF8" w:rsidRPr="00413FF8" w:rsidRDefault="00413FF8" w:rsidP="0041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Россия или Российская Федерация.</w:t>
      </w:r>
    </w:p>
    <w:p w:rsidR="00413FF8" w:rsidRPr="00413FF8" w:rsidRDefault="00413FF8" w:rsidP="0041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Учитель: - </w:t>
      </w: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на карту. </w:t>
      </w:r>
      <w:r w:rsidRPr="00413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(Учитель показывает на карте Россию)</w:t>
      </w:r>
    </w:p>
    <w:p w:rsidR="00413FF8" w:rsidRPr="00413FF8" w:rsidRDefault="00413FF8" w:rsidP="0041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одно государство не имеет такой большой территории, как наша страна Россия. Она такая большая, что если мы захотим пересечь её с запада на восток, то на самом быстром поезде эта дорога займёт целую неделю, а на самолёте придётся лететь целый день.</w:t>
      </w:r>
    </w:p>
    <w:p w:rsidR="00413FF8" w:rsidRPr="00413FF8" w:rsidRDefault="00413FF8" w:rsidP="0041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Велика наша страна, необъятны её просторы. Нашу Родину можно назвать по-другому: </w:t>
      </w:r>
    </w:p>
    <w:p w:rsidR="00413FF8" w:rsidRPr="00620DD3" w:rsidRDefault="00413FF8" w:rsidP="0041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20D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Отчизна, страна, Россия, Русь, матушка, государство, отечество…</w:t>
      </w:r>
    </w:p>
    <w:p w:rsidR="00413FF8" w:rsidRPr="00413FF8" w:rsidRDefault="00413FF8" w:rsidP="0041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Послушайте, что написал о Родине великий писатель и педагог Константин Дмитриевич Ушинский.</w:t>
      </w:r>
    </w:p>
    <w:p w:rsidR="00413FF8" w:rsidRPr="00413FF8" w:rsidRDefault="00413FF8" w:rsidP="00413F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Наше отечество.</w:t>
      </w:r>
    </w:p>
    <w:p w:rsidR="00413FF8" w:rsidRPr="00413FF8" w:rsidRDefault="00413FF8" w:rsidP="0041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 отечество, наша родина – матушка Россия. </w:t>
      </w:r>
      <w:r w:rsidRPr="00413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Отечеством</w:t>
      </w: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зовём Россию потому, что в ней жили испокон веку отцы и деды наши. </w:t>
      </w:r>
      <w:r w:rsidRPr="00413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Родиной</w:t>
      </w: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зовём её потому, что в ней мы родились, в ней говорят родным нам языком и всё в ней для нас родное; а </w:t>
      </w:r>
      <w:r w:rsidRPr="00413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матерью</w:t>
      </w: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потому, что она вскормила нас своим хлебом, вспоила своими водами, выучила своему языку, как мать защищает и бережёт нас от всяких врагов…. Много есть на свете, и кроме России, всяких хороших государств и земель, но одна у человека родная мать – одна у него Родина.</w:t>
      </w:r>
    </w:p>
    <w:p w:rsidR="00413FF8" w:rsidRPr="00413FF8" w:rsidRDefault="00413FF8" w:rsidP="0041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мы зовём Родину Отечеством? Матерью?</w:t>
      </w:r>
    </w:p>
    <w:p w:rsidR="00413FF8" w:rsidRPr="00413FF8" w:rsidRDefault="00413FF8" w:rsidP="0041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Какую пословицу вы услышали в этом рассказе? (Одна у человека мать – одна у него Родина.)</w:t>
      </w:r>
    </w:p>
    <w:p w:rsidR="00413FF8" w:rsidRPr="00413FF8" w:rsidRDefault="00413FF8" w:rsidP="0041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Любовь человека к Родине русский народ выразил в своих </w:t>
      </w:r>
      <w:r w:rsidRPr="00413FF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пословицах и поговорках</w:t>
      </w: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>: (читают дети)</w:t>
      </w:r>
    </w:p>
    <w:p w:rsidR="00413FF8" w:rsidRPr="00413FF8" w:rsidRDefault="00413FF8" w:rsidP="00413F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– Родине служить.</w:t>
      </w:r>
    </w:p>
    <w:p w:rsidR="00413FF8" w:rsidRPr="00413FF8" w:rsidRDefault="00413FF8" w:rsidP="00413F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гостях хорошо, а дома лучше.</w:t>
      </w:r>
    </w:p>
    <w:p w:rsidR="00413FF8" w:rsidRPr="00413FF8" w:rsidRDefault="00413FF8" w:rsidP="00413FF8">
      <w:pPr>
        <w:numPr>
          <w:ilvl w:val="0"/>
          <w:numId w:val="4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FF8" w:rsidRPr="00413FF8" w:rsidRDefault="00413FF8" w:rsidP="00413F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чужой сторонушке рад своей </w:t>
      </w:r>
      <w:proofErr w:type="spellStart"/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воронушке</w:t>
      </w:r>
      <w:proofErr w:type="spellEnd"/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3FF8" w:rsidRPr="00413FF8" w:rsidRDefault="00413FF8" w:rsidP="00413F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без Родины – соловей без песни.</w:t>
      </w:r>
    </w:p>
    <w:p w:rsidR="00413FF8" w:rsidRPr="00413FF8" w:rsidRDefault="00413FF8" w:rsidP="00413FF8">
      <w:pPr>
        <w:numPr>
          <w:ilvl w:val="0"/>
          <w:numId w:val="4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FF8" w:rsidRPr="00413FF8" w:rsidRDefault="00413FF8" w:rsidP="00413F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в мире краше Родины нашей.</w:t>
      </w:r>
    </w:p>
    <w:p w:rsidR="00413FF8" w:rsidRPr="00413FF8" w:rsidRDefault="00413FF8" w:rsidP="00413F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родины своей ни сил, ни жизни не жалей.</w:t>
      </w:r>
    </w:p>
    <w:p w:rsidR="00413FF8" w:rsidRPr="00413FF8" w:rsidRDefault="00413FF8" w:rsidP="00413FF8">
      <w:pPr>
        <w:numPr>
          <w:ilvl w:val="0"/>
          <w:numId w:val="4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FF8" w:rsidRPr="00413FF8" w:rsidRDefault="00413FF8" w:rsidP="00413F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корня трава не растёт, без Родины человек не живёт.</w:t>
      </w:r>
    </w:p>
    <w:p w:rsidR="00413FF8" w:rsidRPr="00413FF8" w:rsidRDefault="00413FF8" w:rsidP="00413F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 – мать, умей за неё постоять.</w:t>
      </w:r>
    </w:p>
    <w:p w:rsidR="00413FF8" w:rsidRPr="00413FF8" w:rsidRDefault="00413FF8" w:rsidP="0041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Учитель: - </w:t>
      </w: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попробуйте отгадать, как называется город, о котором я начну вам рассказывать</w:t>
      </w:r>
      <w:r w:rsidRPr="00413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«Есть в нашей стране город, который каждый человек может назвать своим городом. Все дороги сходятся в этом городе. По земле, по воздуху, по воде стремятся в этот город люди, чтобы побывать в его музеях, театрах, Кремле. Это самый главный город России. Это …(Москва).</w:t>
      </w:r>
    </w:p>
    <w:p w:rsidR="00413FF8" w:rsidRPr="00413FF8" w:rsidRDefault="00413FF8" w:rsidP="0041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Каким другим словом можно заменить слова «главный город»? (</w:t>
      </w:r>
      <w:r w:rsidRPr="00413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Столица)</w:t>
      </w:r>
    </w:p>
    <w:p w:rsidR="00413FF8" w:rsidRPr="00413FF8" w:rsidRDefault="00413FF8" w:rsidP="0041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Москва – столица России</w:t>
      </w:r>
    </w:p>
    <w:p w:rsidR="00413FF8" w:rsidRPr="00413FF8" w:rsidRDefault="00413FF8" w:rsidP="0041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Москва- главный город России, столица нашей Родины. </w:t>
      </w:r>
    </w:p>
    <w:p w:rsidR="00413FF8" w:rsidRPr="00413FF8" w:rsidRDefault="00413FF8" w:rsidP="0041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Москва входит в число крупнейших городов  мира. Это культурный и промышленный город. Здесь находится правительство нашей страны. </w:t>
      </w:r>
    </w:p>
    <w:p w:rsidR="00413FF8" w:rsidRPr="00413FF8" w:rsidRDefault="005C44F2" w:rsidP="0041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A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- Как называется наш хутор</w:t>
      </w:r>
      <w:r w:rsidR="00413FF8" w:rsidRPr="00413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где мы живём? </w:t>
      </w:r>
    </w:p>
    <w:p w:rsidR="00413FF8" w:rsidRPr="00413FF8" w:rsidRDefault="005C44F2" w:rsidP="0041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-х. </w:t>
      </w:r>
      <w:proofErr w:type="spellStart"/>
      <w:r w:rsidRPr="004C4AA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Красночервонныый</w:t>
      </w:r>
      <w:proofErr w:type="spellEnd"/>
      <w:r w:rsidR="00413FF8"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маленькая часть большой страны, а мы жители нашей огромной России.</w:t>
      </w:r>
    </w:p>
    <w:p w:rsidR="00413FF8" w:rsidRPr="00413FF8" w:rsidRDefault="00413FF8" w:rsidP="0041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называют людей, которые живут в России? (</w:t>
      </w:r>
      <w:r w:rsidRPr="00413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россияне</w:t>
      </w: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13FF8" w:rsidRPr="00413FF8" w:rsidRDefault="00413FF8" w:rsidP="0041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вы думаете, а много ли </w:t>
      </w:r>
      <w:r w:rsidRPr="00413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народа населяет</w:t>
      </w: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нашу огромную страну?</w:t>
      </w:r>
    </w:p>
    <w:p w:rsidR="00413FF8" w:rsidRPr="00413FF8" w:rsidRDefault="00413FF8" w:rsidP="0041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последней переписи населения, которая проходила в 2010 году, население России составляет более 142 миллионов человек.</w:t>
      </w:r>
    </w:p>
    <w:p w:rsidR="00413FF8" w:rsidRPr="00413FF8" w:rsidRDefault="00413FF8" w:rsidP="0041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Россия или Российская Федерация многонациональная страна. Здесь живут русские, башкиры, удмурты, эвенки, якуты, чукчи и многие другие. </w:t>
      </w:r>
    </w:p>
    <w:p w:rsidR="00413FF8" w:rsidRPr="00413FF8" w:rsidRDefault="00413FF8" w:rsidP="0041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все живём дружно. Мы любим свою большую Родину. </w:t>
      </w:r>
    </w:p>
    <w:p w:rsidR="00413FF8" w:rsidRPr="00413FF8" w:rsidRDefault="00413FF8" w:rsidP="0041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СИМВОЛИКА РФ</w:t>
      </w:r>
    </w:p>
    <w:p w:rsidR="00413FF8" w:rsidRPr="00413FF8" w:rsidRDefault="00413FF8" w:rsidP="0041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Каждая страна имеет свой герб, флаг и гимн. Они являются государственными символами. Слово «символ» в переводе означает знак, пароль, сигнал.</w:t>
      </w:r>
    </w:p>
    <w:p w:rsidR="00413FF8" w:rsidRPr="00413FF8" w:rsidRDefault="00413FF8" w:rsidP="0041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Государственные символы </w:t>
      </w:r>
      <w:r w:rsidRPr="00413F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отражают</w:t>
      </w: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историю народа, его надежды и устремления в будущее.</w:t>
      </w:r>
    </w:p>
    <w:p w:rsidR="00413FF8" w:rsidRPr="00413FF8" w:rsidRDefault="00413FF8" w:rsidP="0041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Каждый гражданин</w:t>
      </w: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знать символы своей страны, должен уважать и любить свою Родину!</w:t>
      </w:r>
    </w:p>
    <w:p w:rsidR="00413FF8" w:rsidRPr="00413FF8" w:rsidRDefault="00413FF8" w:rsidP="0041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Важный символ нашего государства – флаг.</w:t>
      </w:r>
    </w:p>
    <w:p w:rsidR="00413FF8" w:rsidRPr="00413FF8" w:rsidRDefault="00413FF8" w:rsidP="0041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как выглядит </w:t>
      </w:r>
      <w:r w:rsidRPr="00413F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Государственный флаг</w:t>
      </w: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России? </w:t>
      </w:r>
    </w:p>
    <w:p w:rsidR="00413FF8" w:rsidRPr="00413FF8" w:rsidRDefault="00413FF8" w:rsidP="0041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Наш российский флаг – трёхцветный. Каждому цвету придаётся своё значение.</w:t>
      </w:r>
    </w:p>
    <w:p w:rsidR="00413FF8" w:rsidRPr="00413FF8" w:rsidRDefault="00413FF8" w:rsidP="0041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Белый означает мир и чистоту совести, </w:t>
      </w:r>
    </w:p>
    <w:p w:rsidR="00413FF8" w:rsidRPr="00413FF8" w:rsidRDefault="00413FF8" w:rsidP="0041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</w:t>
      </w:r>
      <w:proofErr w:type="gramEnd"/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небо, верность и правду, </w:t>
      </w:r>
    </w:p>
    <w:p w:rsidR="00413FF8" w:rsidRPr="00413FF8" w:rsidRDefault="00413FF8" w:rsidP="0041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– огонь и отвагу.</w:t>
      </w:r>
    </w:p>
    <w:p w:rsidR="00413FF8" w:rsidRPr="00413FF8" w:rsidRDefault="00413FF8" w:rsidP="0041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можно увидеть государственный флаг?</w:t>
      </w:r>
    </w:p>
    <w:p w:rsidR="00413FF8" w:rsidRPr="00413FF8" w:rsidRDefault="00413FF8" w:rsidP="0041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Государственный флаг РФ поднимается во время торжественных мероприятий и приспускается во время траурных церемоний.</w:t>
      </w:r>
    </w:p>
    <w:p w:rsidR="00413FF8" w:rsidRPr="00413FF8" w:rsidRDefault="00413FF8" w:rsidP="0041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День 22 августа отмечается в нашей стране, как день Государственного флага Российской Федерации. </w:t>
      </w:r>
    </w:p>
    <w:p w:rsidR="00413FF8" w:rsidRPr="00413FF8" w:rsidRDefault="00413FF8" w:rsidP="0041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- Ещё один важный символ нашего государства – герб.</w:t>
      </w:r>
    </w:p>
    <w:p w:rsidR="00413FF8" w:rsidRPr="00413FF8" w:rsidRDefault="00413FF8" w:rsidP="0041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Герб</w:t>
      </w: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отличительный</w:t>
      </w:r>
      <w:r w:rsidR="004C4AAE" w:rsidRPr="004C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 государства, </w:t>
      </w: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изображаемый на флагах, монетах и других официальных документах. Слово «герб» означает «наследство». В нём отражена история.</w:t>
      </w:r>
    </w:p>
    <w:p w:rsidR="00413FF8" w:rsidRPr="00413FF8" w:rsidRDefault="00413FF8" w:rsidP="0041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вами </w:t>
      </w:r>
      <w:r w:rsidRPr="00413F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Государственный герб России</w:t>
      </w: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13FF8" w:rsidRPr="00413FF8" w:rsidRDefault="00413FF8" w:rsidP="0041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фоне </w:t>
      </w:r>
      <w:r w:rsidRPr="00413F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щита красного цвета</w:t>
      </w: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изображён </w:t>
      </w:r>
      <w:r w:rsidRPr="00413F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двуглавый орёл</w:t>
      </w: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Правой лапой он сжимает </w:t>
      </w:r>
      <w:r w:rsidRPr="00413F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скипетр</w:t>
      </w: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жезл, украшенный резьбой, золотом и драгоценными камнями. В его левой лапе – </w:t>
      </w:r>
      <w:r w:rsidRPr="00413F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держава</w:t>
      </w: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золотой шар с крестом наверху. Над головами орла мы видим </w:t>
      </w:r>
      <w:r w:rsidRPr="00413F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три короны</w:t>
      </w: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3FF8" w:rsidRPr="00413FF8" w:rsidRDefault="00413FF8" w:rsidP="0041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давние времена</w:t>
      </w: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короны, скипетр и держава служили знаками царской власти. </w:t>
      </w:r>
      <w:r w:rsidRPr="00413F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Сегодня</w:t>
      </w: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напоминают нам об историческом прошлом нашей Родины и символизируют единство и независимость России.</w:t>
      </w:r>
    </w:p>
    <w:p w:rsidR="00413FF8" w:rsidRPr="00413FF8" w:rsidRDefault="00413FF8" w:rsidP="0041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-Что </w:t>
      </w:r>
      <w:r w:rsidRPr="00413F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напоминаю</w:t>
      </w: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нам орёл и его широко расставленные крылья? </w:t>
      </w:r>
      <w:r w:rsidRPr="00413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(солнце и его лучи)</w:t>
      </w:r>
    </w:p>
    <w:p w:rsidR="00413FF8" w:rsidRPr="00413FF8" w:rsidRDefault="00413FF8" w:rsidP="0041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413F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груди орла</w:t>
      </w: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помещён </w:t>
      </w:r>
      <w:r w:rsidRPr="00413F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Герб Москвы – Святой Георгий Победоносец.</w:t>
      </w: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на белом коне, за его плечами развевается синий плащ, а в правой руке у него серебряное копьё, которое помогало ему победить змея. </w:t>
      </w:r>
      <w:r w:rsidRPr="00413F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Змей</w:t>
      </w: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символ зла. Он повержен героем. Верный конь воина топчет дракона копытами.</w:t>
      </w:r>
    </w:p>
    <w:p w:rsidR="00413FF8" w:rsidRPr="00413FF8" w:rsidRDefault="00413FF8" w:rsidP="0041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413F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Государственный герб России</w:t>
      </w: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символизирует красоту и справедливость, победу добра над злом.</w:t>
      </w:r>
    </w:p>
    <w:p w:rsidR="00413FF8" w:rsidRPr="00413FF8" w:rsidRDefault="00413FF8" w:rsidP="0041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- </w:t>
      </w:r>
      <w:r w:rsidRPr="00413F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Одним из главных символов России является </w:t>
      </w:r>
      <w:r w:rsidRPr="00413FF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Государственный гимн. </w:t>
      </w:r>
    </w:p>
    <w:p w:rsidR="00413FF8" w:rsidRPr="00413FF8" w:rsidRDefault="00413FF8" w:rsidP="0041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вы знаете о гимне</w:t>
      </w:r>
      <w:r w:rsidRPr="00413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Федерации?</w:t>
      </w:r>
    </w:p>
    <w:p w:rsidR="00413FF8" w:rsidRPr="00413FF8" w:rsidRDefault="00413FF8" w:rsidP="0041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Слово </w:t>
      </w:r>
      <w:r w:rsidRPr="00413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«гимн</w:t>
      </w: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>» греческого происхождения, оно означает «торжественная, хвалебная песня». Слова гимна отражают историю страны. </w:t>
      </w:r>
    </w:p>
    <w:p w:rsidR="00413FF8" w:rsidRPr="00CD3A30" w:rsidRDefault="00413FF8" w:rsidP="0041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 музыки гимна России – </w:t>
      </w:r>
      <w:r w:rsidRPr="00CD3A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композитор А.Александров.</w:t>
      </w:r>
    </w:p>
    <w:p w:rsidR="00413FF8" w:rsidRPr="00CD3A30" w:rsidRDefault="00413FF8" w:rsidP="0041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 слов гимна России – знаменитый писатель и </w:t>
      </w:r>
      <w:r w:rsidRPr="00CD3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драматург Сергей Михалков. </w:t>
      </w:r>
    </w:p>
    <w:p w:rsidR="00413FF8" w:rsidRPr="00413FF8" w:rsidRDefault="00413FF8" w:rsidP="0041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13F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Гимн</w:t>
      </w: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торжественная </w:t>
      </w:r>
      <w:r w:rsidRPr="00413F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песня </w:t>
      </w: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413F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мелодия</w:t>
      </w: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исполняется </w:t>
      </w:r>
      <w:r w:rsidRPr="00413F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особых</w:t>
      </w: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случаях</w:t>
      </w: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 время национальных праздников, подъёма Государственного флага Российской Федерации, во время воинских ритуалов и спортивных соревнований.</w:t>
      </w:r>
    </w:p>
    <w:p w:rsidR="00413FF8" w:rsidRPr="00413FF8" w:rsidRDefault="00413FF8" w:rsidP="0041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Слушают и исполняют его стоя, а мужчины снимают головные уборы. </w:t>
      </w:r>
    </w:p>
    <w:p w:rsidR="00413FF8" w:rsidRPr="00413FF8" w:rsidRDefault="00413FF8" w:rsidP="0041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одновременно поднимается Государственный флаг РФ, присутствующие поворачиваются к нему лицом.</w:t>
      </w:r>
    </w:p>
    <w:p w:rsidR="00413FF8" w:rsidRPr="00413FF8" w:rsidRDefault="00413FF8" w:rsidP="0041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13F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Что должны делать люди</w:t>
      </w: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исполнения Государственного гимна?</w:t>
      </w:r>
    </w:p>
    <w:p w:rsidR="00413FF8" w:rsidRPr="00413FF8" w:rsidRDefault="00413FF8" w:rsidP="0041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 и мы встанем и послушаем один куплет этой торжественной песни. </w:t>
      </w:r>
    </w:p>
    <w:p w:rsidR="00413FF8" w:rsidRPr="00413FF8" w:rsidRDefault="00413FF8" w:rsidP="0041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(Звучит гимн РФ) </w:t>
      </w:r>
    </w:p>
    <w:p w:rsidR="00413FF8" w:rsidRPr="00413FF8" w:rsidRDefault="00413FF8" w:rsidP="0041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- Главой </w:t>
      </w: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нашего государства является президент.  Кто сейчас  возглавляет нашу страну?</w:t>
      </w:r>
    </w:p>
    <w:p w:rsidR="00413FF8" w:rsidRPr="00413FF8" w:rsidRDefault="00413FF8" w:rsidP="0041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(Президент Владимир Владимирович Путин) </w:t>
      </w:r>
    </w:p>
    <w:p w:rsidR="00413FF8" w:rsidRPr="00413FF8" w:rsidRDefault="00413FF8" w:rsidP="0041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Родина – Россия! Мы – граждане России!</w:t>
      </w:r>
    </w:p>
    <w:p w:rsidR="00413FF8" w:rsidRPr="00413FF8" w:rsidRDefault="00413FF8" w:rsidP="0041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A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Символы России закреплены Основным Законом нашей страны – Конституцией</w:t>
      </w: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3FF8" w:rsidRPr="00413FF8" w:rsidRDefault="00413FF8" w:rsidP="0041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выполнение Конституции президент России</w:t>
      </w:r>
    </w:p>
    <w:p w:rsidR="00413FF8" w:rsidRPr="00413FF8" w:rsidRDefault="00413FF8" w:rsidP="0041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 России -</w:t>
      </w: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>12 июня</w:t>
      </w:r>
    </w:p>
    <w:p w:rsidR="00413FF8" w:rsidRPr="00413FF8" w:rsidRDefault="00413FF8" w:rsidP="0041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Итак, ребята, назовите государственные символы нашей страны. </w:t>
      </w:r>
    </w:p>
    <w:p w:rsidR="00413FF8" w:rsidRPr="00413FF8" w:rsidRDefault="00413FF8" w:rsidP="0041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знаете ли вы, что кроме государственных символов, есть ещё </w:t>
      </w:r>
      <w:r w:rsidRPr="00413FF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негосударственные, неофициальные</w:t>
      </w: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Так, у каждого государства есть </w:t>
      </w:r>
      <w:r w:rsidRPr="00413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символ – дерево</w:t>
      </w: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3FF8" w:rsidRPr="00413FF8" w:rsidRDefault="00413FF8" w:rsidP="0041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Сакура - символ Японии.</w:t>
      </w:r>
    </w:p>
    <w:p w:rsidR="00413FF8" w:rsidRPr="00413FF8" w:rsidRDefault="00413FF8" w:rsidP="0041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Канадский клён - символ Канады.</w:t>
      </w:r>
    </w:p>
    <w:p w:rsidR="00413FF8" w:rsidRPr="00413FF8" w:rsidRDefault="00413FF8" w:rsidP="0041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какое дерево – символ России? (Берёза) </w:t>
      </w:r>
    </w:p>
    <w:p w:rsidR="00413FF8" w:rsidRPr="00413FF8" w:rsidRDefault="00413FF8" w:rsidP="0041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Отгадайте загадку. </w:t>
      </w:r>
    </w:p>
    <w:p w:rsidR="00413FF8" w:rsidRPr="00413FF8" w:rsidRDefault="00413FF8" w:rsidP="0041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Русская красавица </w:t>
      </w:r>
    </w:p>
    <w:p w:rsidR="00413FF8" w:rsidRPr="00413FF8" w:rsidRDefault="00413FF8" w:rsidP="0041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на поляне.</w:t>
      </w:r>
    </w:p>
    <w:p w:rsidR="00413FF8" w:rsidRPr="00413FF8" w:rsidRDefault="00413FF8" w:rsidP="00881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зелёной кофточке,</w:t>
      </w:r>
    </w:p>
    <w:p w:rsidR="00413FF8" w:rsidRPr="00413FF8" w:rsidRDefault="00413FF8" w:rsidP="00881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белом сарафане.</w:t>
      </w: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3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(Россия – страна берёз) </w:t>
      </w:r>
    </w:p>
    <w:p w:rsidR="00413FF8" w:rsidRPr="00413FF8" w:rsidRDefault="00413FF8" w:rsidP="004C4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Известно, что ни в какой стране мира нет такого изобилия берёз, как у нас. </w:t>
      </w:r>
    </w:p>
    <w:p w:rsidR="00413FF8" w:rsidRPr="00413FF8" w:rsidRDefault="00413FF8" w:rsidP="0041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Продолжаем говорить о негосударственных символах России.</w:t>
      </w:r>
    </w:p>
    <w:p w:rsidR="00413FF8" w:rsidRPr="00413FF8" w:rsidRDefault="00413FF8" w:rsidP="0041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Загадка. </w:t>
      </w: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 в поле сестрички: </w:t>
      </w: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Жёлтый глазок, </w:t>
      </w: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Белые реснички. </w:t>
      </w:r>
    </w:p>
    <w:p w:rsidR="00413FF8" w:rsidRPr="00413FF8" w:rsidRDefault="00413FF8" w:rsidP="0041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(Ромашки) </w:t>
      </w:r>
    </w:p>
    <w:p w:rsidR="00413FF8" w:rsidRPr="00413FF8" w:rsidRDefault="00413FF8" w:rsidP="0041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Ромашка,</w:t>
      </w: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и берёза, </w:t>
      </w:r>
      <w:r w:rsidRPr="00413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символ </w:t>
      </w: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русской природы. По народному преданию, ромашка вырастает там, где упадёт с неба звезда.</w:t>
      </w:r>
    </w:p>
    <w:p w:rsidR="00413FF8" w:rsidRPr="00413FF8" w:rsidRDefault="00413FF8" w:rsidP="00413F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“Что отдашь Земле родной?” </w:t>
      </w:r>
    </w:p>
    <w:p w:rsidR="00413FF8" w:rsidRPr="00413FF8" w:rsidRDefault="00413FF8" w:rsidP="0041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каждый из вас написал, что он сделает для Родины, когда вырастет, например: посажу сад, буду строить красивые дома...).</w:t>
      </w:r>
      <w:proofErr w:type="gramEnd"/>
    </w:p>
    <w:p w:rsidR="00413FF8" w:rsidRPr="00413FF8" w:rsidRDefault="00413FF8" w:rsidP="0041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3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нас получился ещё один символ России – ромашка из ваших лепестков).</w:t>
      </w:r>
      <w:proofErr w:type="gramEnd"/>
    </w:p>
    <w:p w:rsidR="00413FF8" w:rsidRPr="00413FF8" w:rsidRDefault="00413FF8" w:rsidP="0041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Подведение итогов.</w:t>
      </w:r>
    </w:p>
    <w:p w:rsidR="00413FF8" w:rsidRPr="00413FF8" w:rsidRDefault="00413FF8" w:rsidP="0041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нового узнали о нашей стране?</w:t>
      </w:r>
    </w:p>
    <w:p w:rsidR="00413FF8" w:rsidRDefault="00413FF8" w:rsidP="0041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чём расскажете дома? </w:t>
      </w:r>
    </w:p>
    <w:p w:rsidR="00881C25" w:rsidRDefault="00881C25" w:rsidP="0041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читают стихотворение.</w:t>
      </w:r>
    </w:p>
    <w:p w:rsidR="00881C25" w:rsidRPr="00413FF8" w:rsidRDefault="00881C25" w:rsidP="00881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Берегите Россию. </w:t>
      </w:r>
    </w:p>
    <w:p w:rsidR="00881C25" w:rsidRPr="00881C25" w:rsidRDefault="00881C25" w:rsidP="00881C2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81C25">
        <w:rPr>
          <w:rFonts w:ascii="Times New Roman" w:hAnsi="Times New Roman" w:cs="Times New Roman"/>
          <w:sz w:val="28"/>
          <w:szCs w:val="28"/>
          <w:lang w:eastAsia="ru-RU"/>
        </w:rPr>
        <w:t>Берегите Россию,</w:t>
      </w:r>
    </w:p>
    <w:p w:rsidR="00881C25" w:rsidRPr="00881C25" w:rsidRDefault="00881C25" w:rsidP="00881C2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81C25">
        <w:rPr>
          <w:rFonts w:ascii="Times New Roman" w:hAnsi="Times New Roman" w:cs="Times New Roman"/>
          <w:sz w:val="28"/>
          <w:szCs w:val="28"/>
          <w:lang w:eastAsia="ru-RU"/>
        </w:rPr>
        <w:t>Без неё нам не жить.</w:t>
      </w:r>
    </w:p>
    <w:p w:rsidR="00881C25" w:rsidRPr="00881C25" w:rsidRDefault="00881C25" w:rsidP="00881C2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81C25">
        <w:rPr>
          <w:rFonts w:ascii="Times New Roman" w:hAnsi="Times New Roman" w:cs="Times New Roman"/>
          <w:sz w:val="28"/>
          <w:szCs w:val="28"/>
          <w:lang w:eastAsia="ru-RU"/>
        </w:rPr>
        <w:t xml:space="preserve">Берегите её, </w:t>
      </w:r>
    </w:p>
    <w:p w:rsidR="00881C25" w:rsidRPr="00881C25" w:rsidRDefault="00881C25" w:rsidP="00881C2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81C25">
        <w:rPr>
          <w:rFonts w:ascii="Times New Roman" w:hAnsi="Times New Roman" w:cs="Times New Roman"/>
          <w:sz w:val="28"/>
          <w:szCs w:val="28"/>
          <w:lang w:eastAsia="ru-RU"/>
        </w:rPr>
        <w:t>Чтобы вечно ей быть.</w:t>
      </w:r>
    </w:p>
    <w:p w:rsidR="00881C25" w:rsidRPr="00881C25" w:rsidRDefault="00881C25" w:rsidP="00881C2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81C25">
        <w:rPr>
          <w:rFonts w:ascii="Times New Roman" w:hAnsi="Times New Roman" w:cs="Times New Roman"/>
          <w:sz w:val="28"/>
          <w:szCs w:val="28"/>
          <w:lang w:eastAsia="ru-RU"/>
        </w:rPr>
        <w:t xml:space="preserve">Нашей правдой и силой, </w:t>
      </w:r>
    </w:p>
    <w:p w:rsidR="00881C25" w:rsidRPr="00881C25" w:rsidRDefault="00881C25" w:rsidP="00881C2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81C25">
        <w:rPr>
          <w:rFonts w:ascii="Times New Roman" w:hAnsi="Times New Roman" w:cs="Times New Roman"/>
          <w:sz w:val="28"/>
          <w:szCs w:val="28"/>
          <w:lang w:eastAsia="ru-RU"/>
        </w:rPr>
        <w:t>Всею нашей судьбой.</w:t>
      </w:r>
    </w:p>
    <w:p w:rsidR="00881C25" w:rsidRPr="00881C25" w:rsidRDefault="00881C25" w:rsidP="00881C2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81C25">
        <w:rPr>
          <w:rFonts w:ascii="Times New Roman" w:hAnsi="Times New Roman" w:cs="Times New Roman"/>
          <w:sz w:val="28"/>
          <w:szCs w:val="28"/>
          <w:lang w:eastAsia="ru-RU"/>
        </w:rPr>
        <w:t>Берегите Россию –</w:t>
      </w:r>
    </w:p>
    <w:p w:rsidR="00881C25" w:rsidRPr="00413FF8" w:rsidRDefault="00881C25" w:rsidP="00881C25">
      <w:pPr>
        <w:pStyle w:val="a8"/>
        <w:rPr>
          <w:lang w:eastAsia="ru-RU"/>
        </w:rPr>
      </w:pPr>
      <w:r w:rsidRPr="00881C25">
        <w:rPr>
          <w:rFonts w:ascii="Times New Roman" w:hAnsi="Times New Roman" w:cs="Times New Roman"/>
          <w:sz w:val="28"/>
          <w:szCs w:val="28"/>
          <w:lang w:eastAsia="ru-RU"/>
        </w:rPr>
        <w:t xml:space="preserve">Нет России другой! </w:t>
      </w:r>
      <w:r w:rsidRPr="00413FF8">
        <w:rPr>
          <w:lang w:eastAsia="ru-RU"/>
        </w:rPr>
        <w:t>(К.Синицын)</w:t>
      </w:r>
    </w:p>
    <w:p w:rsidR="00881C25" w:rsidRPr="00413FF8" w:rsidRDefault="00881C25" w:rsidP="0041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FF8" w:rsidRPr="00413FF8" w:rsidRDefault="00413FF8" w:rsidP="0041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FF8" w:rsidRPr="00413FF8" w:rsidRDefault="00413FF8" w:rsidP="0041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FF8" w:rsidRPr="00413FF8" w:rsidRDefault="00413FF8" w:rsidP="0041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FF8" w:rsidRPr="00413FF8" w:rsidRDefault="00413FF8" w:rsidP="0041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FF8" w:rsidRDefault="00413FF8" w:rsidP="00413F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AAE" w:rsidRDefault="004C4AAE" w:rsidP="00413F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AAE" w:rsidRDefault="004C4AAE" w:rsidP="00413F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AAE" w:rsidRDefault="004C4AAE" w:rsidP="00413F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AAE" w:rsidRDefault="004C4AAE" w:rsidP="00413F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AAE" w:rsidRDefault="004C4AAE" w:rsidP="00413F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AAE" w:rsidRDefault="004C4AAE" w:rsidP="00413F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AAE" w:rsidRDefault="004C4AAE" w:rsidP="00413F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AAE" w:rsidRDefault="004C4AAE" w:rsidP="00413F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AAE" w:rsidRDefault="004C4AAE" w:rsidP="00413F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AAE" w:rsidRDefault="004C4AAE" w:rsidP="00413F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AAE" w:rsidRDefault="004C4AAE" w:rsidP="00413F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AAE" w:rsidRDefault="004C4AAE" w:rsidP="00413F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AAE" w:rsidRDefault="004C4AAE" w:rsidP="00413F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AAE" w:rsidRDefault="004C4AAE" w:rsidP="00413F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AAE" w:rsidRDefault="004C4AAE" w:rsidP="00413F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AAE" w:rsidRDefault="004C4AAE" w:rsidP="00413F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AAE" w:rsidRDefault="004C4AAE" w:rsidP="00413F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AAE" w:rsidRPr="00413FF8" w:rsidRDefault="004C4AAE" w:rsidP="004C4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Родиной зовём?</w:t>
      </w: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Дом, где мы с тобой растём,</w:t>
      </w: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берёзку у дороги,</w:t>
      </w: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которой мы идём.</w:t>
      </w:r>
    </w:p>
    <w:p w:rsidR="004C4AAE" w:rsidRPr="00413FF8" w:rsidRDefault="004C4AAE" w:rsidP="004C4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AAE" w:rsidRPr="00413FF8" w:rsidRDefault="004C4AAE" w:rsidP="004C4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Родиной зовём?</w:t>
      </w: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Солнце в небе </w:t>
      </w:r>
      <w:proofErr w:type="spellStart"/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голубом</w:t>
      </w:r>
      <w:proofErr w:type="spellEnd"/>
      <w:proofErr w:type="gramStart"/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душистый, золотистый хлеб</w:t>
      </w: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праздничным столом.</w:t>
      </w:r>
    </w:p>
    <w:p w:rsidR="004C4AAE" w:rsidRPr="00413FF8" w:rsidRDefault="004C4AAE" w:rsidP="004C4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AAE" w:rsidRPr="00413FF8" w:rsidRDefault="004C4AAE" w:rsidP="004C4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Родиной зовём?</w:t>
      </w: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Край, где мы с тобой живём,</w:t>
      </w: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рубиновые звёзды.</w:t>
      </w:r>
      <w:r w:rsidRPr="00413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Звёзды мира над Кремлём.</w:t>
      </w:r>
    </w:p>
    <w:p w:rsidR="004C4AAE" w:rsidRPr="00413FF8" w:rsidRDefault="004C4AAE" w:rsidP="00413F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63A" w:rsidRDefault="00E4163A"/>
    <w:sectPr w:rsidR="00E4163A" w:rsidSect="00E41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A2495"/>
    <w:multiLevelType w:val="multilevel"/>
    <w:tmpl w:val="2C86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C446A1"/>
    <w:multiLevelType w:val="multilevel"/>
    <w:tmpl w:val="8174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847527"/>
    <w:multiLevelType w:val="multilevel"/>
    <w:tmpl w:val="748A5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6D18EC"/>
    <w:multiLevelType w:val="multilevel"/>
    <w:tmpl w:val="2286D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FF8"/>
    <w:rsid w:val="001A03DF"/>
    <w:rsid w:val="002B5091"/>
    <w:rsid w:val="00413FF8"/>
    <w:rsid w:val="004C4AAE"/>
    <w:rsid w:val="005C44F2"/>
    <w:rsid w:val="00620DD3"/>
    <w:rsid w:val="00881C25"/>
    <w:rsid w:val="008D799B"/>
    <w:rsid w:val="00925F7D"/>
    <w:rsid w:val="00CD3A30"/>
    <w:rsid w:val="00E4163A"/>
    <w:rsid w:val="00FC4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13FF8"/>
    <w:rPr>
      <w:i/>
      <w:iCs/>
    </w:rPr>
  </w:style>
  <w:style w:type="character" w:styleId="a5">
    <w:name w:val="Strong"/>
    <w:basedOn w:val="a0"/>
    <w:uiPriority w:val="22"/>
    <w:qFormat/>
    <w:rsid w:val="00413FF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1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FF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81C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1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1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12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25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66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343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92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148247">
                                                  <w:marLeft w:val="0"/>
                                                  <w:marRight w:val="-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701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880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112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9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dcterms:created xsi:type="dcterms:W3CDTF">2017-08-30T17:29:00Z</dcterms:created>
  <dcterms:modified xsi:type="dcterms:W3CDTF">2018-10-01T11:29:00Z</dcterms:modified>
</cp:coreProperties>
</file>